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8D239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0135ABED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03116710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4DAB7AA0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468C18BD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079DD644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4D31ACBE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05BCDE27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39A32B93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43CB8317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7170D747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8773EE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10FFBB67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3DC51497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4CB3CB35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28878EBE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737BC45F" w14:textId="77777777"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</w:t>
      </w:r>
      <w:proofErr w:type="spellStart"/>
      <w:r w:rsidRPr="00A907A6">
        <w:rPr>
          <w:bCs/>
          <w:iCs/>
          <w:sz w:val="22"/>
          <w:szCs w:val="22"/>
        </w:rPr>
        <w:t>eme</w:t>
      </w:r>
      <w:proofErr w:type="spellEnd"/>
      <w:r w:rsidRPr="00A907A6">
        <w:rPr>
          <w:bCs/>
          <w:iCs/>
          <w:sz w:val="22"/>
          <w:szCs w:val="22"/>
        </w:rPr>
        <w:t>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6E2956F0" w14:textId="77777777"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14:paraId="42F91AB7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6982BD1D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579DEB2F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60544842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1C64F22E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67AB9F42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3E098AEE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0F23B224" w14:textId="77777777"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14:paraId="6775D535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2E81530F" w14:textId="77777777"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14:paraId="325C2324" w14:textId="3FA5DCB1" w:rsidR="00186219" w:rsidRPr="00A907A6" w:rsidRDefault="00142EB0" w:rsidP="007A7814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>/-</w:t>
      </w:r>
      <w:proofErr w:type="spellStart"/>
      <w:r w:rsidRPr="00A907A6">
        <w:rPr>
          <w:rFonts w:ascii="Arial" w:hAnsi="Arial" w:cs="Arial"/>
          <w:bCs/>
          <w:iCs/>
          <w:sz w:val="22"/>
          <w:szCs w:val="22"/>
        </w:rPr>
        <w:t>eme</w:t>
      </w:r>
      <w:proofErr w:type="spellEnd"/>
      <w:r w:rsidRPr="00A907A6">
        <w:rPr>
          <w:rFonts w:ascii="Arial" w:hAnsi="Arial" w:cs="Arial"/>
          <w:bCs/>
          <w:iCs/>
          <w:sz w:val="22"/>
          <w:szCs w:val="22"/>
        </w:rPr>
        <w:t xml:space="preserve">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AA2EDD" w:rsidRPr="000C4B42">
        <w:rPr>
          <w:rFonts w:ascii="Arial" w:hAnsi="Arial" w:cs="Arial"/>
          <w:b/>
          <w:bCs/>
          <w:sz w:val="22"/>
          <w:szCs w:val="22"/>
        </w:rPr>
        <w:t>„</w:t>
      </w:r>
      <w:r w:rsidR="00B2179C" w:rsidRPr="00B2179C">
        <w:rPr>
          <w:rFonts w:ascii="Arial" w:hAnsi="Arial" w:cs="Arial"/>
          <w:b/>
          <w:bCs/>
          <w:sz w:val="22"/>
          <w:szCs w:val="22"/>
        </w:rPr>
        <w:t>ReactEU-100_Chladová komora</w:t>
      </w:r>
      <w:r w:rsidR="00AA2EDD" w:rsidRPr="00A907A6">
        <w:rPr>
          <w:rFonts w:ascii="Arial" w:hAnsi="Arial" w:cs="Arial"/>
          <w:b/>
          <w:bCs/>
          <w:sz w:val="22"/>
          <w:szCs w:val="22"/>
        </w:rPr>
        <w:t>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>dle 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14:paraId="13BCFADE" w14:textId="77777777" w:rsidR="00142EB0" w:rsidRDefault="00142EB0" w:rsidP="00142EB0">
      <w:pPr>
        <w:rPr>
          <w:sz w:val="22"/>
          <w:szCs w:val="22"/>
        </w:rPr>
      </w:pPr>
    </w:p>
    <w:p w14:paraId="53F0C182" w14:textId="77777777" w:rsidR="007A7814" w:rsidRDefault="007A7814" w:rsidP="00142EB0">
      <w:pPr>
        <w:rPr>
          <w:sz w:val="22"/>
          <w:szCs w:val="22"/>
        </w:rPr>
      </w:pPr>
    </w:p>
    <w:p w14:paraId="563C6E2B" w14:textId="77777777" w:rsidR="00A907A6" w:rsidRDefault="00A907A6" w:rsidP="00142EB0">
      <w:pPr>
        <w:rPr>
          <w:sz w:val="22"/>
          <w:szCs w:val="22"/>
        </w:rPr>
      </w:pPr>
    </w:p>
    <w:p w14:paraId="675B4E92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>V………………… dne ……</w:t>
      </w:r>
      <w:proofErr w:type="gramStart"/>
      <w:r w:rsidRPr="00337943">
        <w:rPr>
          <w:rFonts w:ascii="Arial" w:hAnsi="Arial" w:cs="Arial"/>
          <w:sz w:val="22"/>
          <w:szCs w:val="22"/>
        </w:rPr>
        <w:t>…….</w:t>
      </w:r>
      <w:proofErr w:type="gramEnd"/>
      <w:r w:rsidRPr="00337943">
        <w:rPr>
          <w:rFonts w:ascii="Arial" w:hAnsi="Arial" w:cs="Arial"/>
          <w:sz w:val="22"/>
          <w:szCs w:val="22"/>
        </w:rPr>
        <w:t xml:space="preserve">.…. </w:t>
      </w:r>
    </w:p>
    <w:p w14:paraId="34E226E8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62FB7363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63868663" w14:textId="77777777" w:rsidR="00142EB0" w:rsidRPr="00337943" w:rsidRDefault="00142EB0" w:rsidP="00142EB0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ab/>
        <w:t>………………………..…….</w:t>
      </w:r>
    </w:p>
    <w:p w14:paraId="3ADE739C" w14:textId="77777777" w:rsidR="00186219" w:rsidRDefault="00142EB0" w:rsidP="007A7814">
      <w:pPr>
        <w:tabs>
          <w:tab w:val="center" w:pos="6300"/>
        </w:tabs>
        <w:rPr>
          <w:rFonts w:ascii="Verdana" w:hAnsi="Verdana" w:cs="Verdana"/>
          <w:sz w:val="20"/>
          <w:szCs w:val="20"/>
        </w:rPr>
      </w:pPr>
      <w:r w:rsidRPr="00337943">
        <w:rPr>
          <w:rFonts w:ascii="Arial" w:hAnsi="Arial" w:cs="Arial"/>
          <w:sz w:val="22"/>
          <w:szCs w:val="22"/>
        </w:rPr>
        <w:tab/>
      </w:r>
      <w:r w:rsidR="00E641F3">
        <w:rPr>
          <w:rFonts w:ascii="Arial" w:hAnsi="Arial" w:cs="Arial"/>
          <w:sz w:val="22"/>
          <w:szCs w:val="22"/>
        </w:rPr>
        <w:t>osoba</w:t>
      </w:r>
      <w:r w:rsidRPr="00337943">
        <w:rPr>
          <w:rFonts w:ascii="Arial" w:hAnsi="Arial" w:cs="Arial"/>
          <w:sz w:val="22"/>
          <w:szCs w:val="22"/>
        </w:rPr>
        <w:t xml:space="preserve"> oprávněné jednat za dodavatele </w:t>
      </w:r>
      <w:r w:rsidRPr="00337943">
        <w:rPr>
          <w:rFonts w:ascii="Arial" w:hAnsi="Arial" w:cs="Arial"/>
          <w:sz w:val="22"/>
          <w:szCs w:val="22"/>
        </w:rPr>
        <w:br/>
      </w:r>
      <w:r w:rsidRPr="00337943">
        <w:rPr>
          <w:rFonts w:ascii="Arial" w:hAnsi="Arial" w:cs="Arial"/>
          <w:sz w:val="22"/>
          <w:szCs w:val="22"/>
        </w:rPr>
        <w:tab/>
      </w:r>
    </w:p>
    <w:sectPr w:rsidR="001862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C3D52" w14:textId="77777777" w:rsidR="00433F42" w:rsidRDefault="00433F42" w:rsidP="00882B76">
      <w:r>
        <w:separator/>
      </w:r>
    </w:p>
  </w:endnote>
  <w:endnote w:type="continuationSeparator" w:id="0">
    <w:p w14:paraId="2D0C5957" w14:textId="77777777" w:rsidR="00433F42" w:rsidRDefault="00433F42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FC9CD" w14:textId="77777777" w:rsidR="00433F42" w:rsidRDefault="00433F42" w:rsidP="00882B76">
      <w:r>
        <w:separator/>
      </w:r>
    </w:p>
  </w:footnote>
  <w:footnote w:type="continuationSeparator" w:id="0">
    <w:p w14:paraId="21462D3F" w14:textId="77777777" w:rsidR="00433F42" w:rsidRDefault="00433F42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AF440" w14:textId="3045F0FC"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="00B2179C">
      <w:rPr>
        <w:rFonts w:ascii="Arial" w:hAnsi="Arial" w:cs="Arial"/>
        <w:sz w:val="20"/>
        <w:szCs w:val="20"/>
      </w:rPr>
      <w:t>2</w:t>
    </w:r>
    <w:r w:rsidR="00BC4B12" w:rsidRPr="002E1134">
      <w:rPr>
        <w:rFonts w:ascii="Arial" w:hAnsi="Arial" w:cs="Arial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8163900">
    <w:abstractNumId w:val="4"/>
  </w:num>
  <w:num w:numId="2" w16cid:durableId="1601375827">
    <w:abstractNumId w:val="0"/>
  </w:num>
  <w:num w:numId="3" w16cid:durableId="751926278">
    <w:abstractNumId w:val="3"/>
  </w:num>
  <w:num w:numId="4" w16cid:durableId="320351276">
    <w:abstractNumId w:val="2"/>
  </w:num>
  <w:num w:numId="5" w16cid:durableId="76176646">
    <w:abstractNumId w:val="1"/>
  </w:num>
  <w:num w:numId="6" w16cid:durableId="1371757416">
    <w:abstractNumId w:val="5"/>
  </w:num>
  <w:num w:numId="7" w16cid:durableId="1448693001">
    <w:abstractNumId w:val="7"/>
  </w:num>
  <w:num w:numId="8" w16cid:durableId="18019193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1B8"/>
    <w:rsid w:val="000118F6"/>
    <w:rsid w:val="00023F49"/>
    <w:rsid w:val="0003110E"/>
    <w:rsid w:val="000349DA"/>
    <w:rsid w:val="00050E93"/>
    <w:rsid w:val="000C4B42"/>
    <w:rsid w:val="001153F0"/>
    <w:rsid w:val="00133B25"/>
    <w:rsid w:val="00135E66"/>
    <w:rsid w:val="00137846"/>
    <w:rsid w:val="00142EB0"/>
    <w:rsid w:val="00151CDA"/>
    <w:rsid w:val="0018030D"/>
    <w:rsid w:val="00185583"/>
    <w:rsid w:val="00186219"/>
    <w:rsid w:val="001A66EC"/>
    <w:rsid w:val="001B631D"/>
    <w:rsid w:val="001D1FAB"/>
    <w:rsid w:val="001D254F"/>
    <w:rsid w:val="001E5A6B"/>
    <w:rsid w:val="001F6479"/>
    <w:rsid w:val="002241B8"/>
    <w:rsid w:val="002576C7"/>
    <w:rsid w:val="00261CAF"/>
    <w:rsid w:val="002708D3"/>
    <w:rsid w:val="002808ED"/>
    <w:rsid w:val="002827CF"/>
    <w:rsid w:val="002B6C93"/>
    <w:rsid w:val="002E1134"/>
    <w:rsid w:val="002F023C"/>
    <w:rsid w:val="00337943"/>
    <w:rsid w:val="003669DA"/>
    <w:rsid w:val="00371C4B"/>
    <w:rsid w:val="003951DC"/>
    <w:rsid w:val="003D6E9A"/>
    <w:rsid w:val="003F0C43"/>
    <w:rsid w:val="00407B23"/>
    <w:rsid w:val="00433F42"/>
    <w:rsid w:val="00456C6E"/>
    <w:rsid w:val="0046467D"/>
    <w:rsid w:val="00473906"/>
    <w:rsid w:val="00480054"/>
    <w:rsid w:val="00490254"/>
    <w:rsid w:val="004C7740"/>
    <w:rsid w:val="00505DBA"/>
    <w:rsid w:val="00524240"/>
    <w:rsid w:val="00536BE2"/>
    <w:rsid w:val="0057567B"/>
    <w:rsid w:val="00575C3C"/>
    <w:rsid w:val="00584C90"/>
    <w:rsid w:val="005D6943"/>
    <w:rsid w:val="0060099C"/>
    <w:rsid w:val="0061346B"/>
    <w:rsid w:val="006143C7"/>
    <w:rsid w:val="00621A25"/>
    <w:rsid w:val="0069163B"/>
    <w:rsid w:val="0069647E"/>
    <w:rsid w:val="006972FD"/>
    <w:rsid w:val="00697AC5"/>
    <w:rsid w:val="006D0AE8"/>
    <w:rsid w:val="006D64D2"/>
    <w:rsid w:val="006D70C9"/>
    <w:rsid w:val="006E44AB"/>
    <w:rsid w:val="006E48A2"/>
    <w:rsid w:val="00700E02"/>
    <w:rsid w:val="007A2C16"/>
    <w:rsid w:val="007A7814"/>
    <w:rsid w:val="007B3048"/>
    <w:rsid w:val="00805EA0"/>
    <w:rsid w:val="00875418"/>
    <w:rsid w:val="008773EE"/>
    <w:rsid w:val="00882B76"/>
    <w:rsid w:val="008954D6"/>
    <w:rsid w:val="008A015B"/>
    <w:rsid w:val="008D12C7"/>
    <w:rsid w:val="0092519C"/>
    <w:rsid w:val="009A7606"/>
    <w:rsid w:val="009B4638"/>
    <w:rsid w:val="00A354B1"/>
    <w:rsid w:val="00A907A6"/>
    <w:rsid w:val="00AA2EDD"/>
    <w:rsid w:val="00AD3250"/>
    <w:rsid w:val="00AF0B70"/>
    <w:rsid w:val="00B02A02"/>
    <w:rsid w:val="00B2179C"/>
    <w:rsid w:val="00B6539E"/>
    <w:rsid w:val="00B710A4"/>
    <w:rsid w:val="00B8503B"/>
    <w:rsid w:val="00B979FF"/>
    <w:rsid w:val="00BC25DA"/>
    <w:rsid w:val="00BC4B12"/>
    <w:rsid w:val="00BD26B2"/>
    <w:rsid w:val="00BE5384"/>
    <w:rsid w:val="00C1162B"/>
    <w:rsid w:val="00C277EE"/>
    <w:rsid w:val="00CA74DA"/>
    <w:rsid w:val="00CD7733"/>
    <w:rsid w:val="00D37F2F"/>
    <w:rsid w:val="00DB3E82"/>
    <w:rsid w:val="00DC7E3A"/>
    <w:rsid w:val="00DE0B8E"/>
    <w:rsid w:val="00DF2F71"/>
    <w:rsid w:val="00DF51B2"/>
    <w:rsid w:val="00E05755"/>
    <w:rsid w:val="00E43E60"/>
    <w:rsid w:val="00E50C5A"/>
    <w:rsid w:val="00E641F3"/>
    <w:rsid w:val="00EB2634"/>
    <w:rsid w:val="00F43847"/>
    <w:rsid w:val="00F52A9F"/>
    <w:rsid w:val="00F606E2"/>
    <w:rsid w:val="00F83005"/>
    <w:rsid w:val="00F878C0"/>
    <w:rsid w:val="00FA2E96"/>
    <w:rsid w:val="00FC5FB6"/>
    <w:rsid w:val="00FD7D6B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E4EE4"/>
  <w15:docId w15:val="{36C65787-8FDA-4279-A9DA-FE99C7E08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nemocnice Liberec, a.s.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Petra Hytha</cp:lastModifiedBy>
  <cp:revision>2</cp:revision>
  <cp:lastPrinted>2021-08-24T06:29:00Z</cp:lastPrinted>
  <dcterms:created xsi:type="dcterms:W3CDTF">2023-05-29T08:23:00Z</dcterms:created>
  <dcterms:modified xsi:type="dcterms:W3CDTF">2023-05-29T08:23:00Z</dcterms:modified>
</cp:coreProperties>
</file>